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i/>
          <w:color w:val="1F497D" w:themeColor="text2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ОБРАЗЕЦ ЗАЯВКИ (</w:t>
      </w:r>
      <w:proofErr w:type="spellStart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Необходимо</w:t>
      </w:r>
      <w:proofErr w:type="spellEnd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заполнить</w:t>
      </w:r>
      <w:proofErr w:type="spellEnd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 xml:space="preserve"> и </w:t>
      </w:r>
      <w:proofErr w:type="spellStart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выслать</w:t>
      </w:r>
      <w:proofErr w:type="spellEnd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 xml:space="preserve"> в адрес </w:t>
      </w:r>
      <w:proofErr w:type="spellStart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Оргкомитета</w:t>
      </w:r>
      <w:proofErr w:type="spellEnd"/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 xml:space="preserve"> до 20.07.201</w:t>
      </w:r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val="ru-RU" w:eastAsia="uk-UA"/>
        </w:rPr>
        <w:t>4</w:t>
      </w:r>
      <w:r w:rsidRPr="0095318F">
        <w:rPr>
          <w:rFonts w:ascii="Arial" w:eastAsia="Times New Roman" w:hAnsi="Arial" w:cs="Arial"/>
          <w:b/>
          <w:bCs/>
          <w:i/>
          <w:color w:val="1F497D" w:themeColor="text2"/>
          <w:sz w:val="20"/>
          <w:szCs w:val="20"/>
          <w:lang w:eastAsia="uk-UA"/>
        </w:rPr>
        <w:t>)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val="en-US"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ПРЕДВАРИТЕЛЬНАЯ ЗАЯВКА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для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участия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открытом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очно-заочном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Чемпионат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е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Украины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по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радиосвязи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на УКВ 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val="ru-RU" w:eastAsia="uk-UA"/>
        </w:rPr>
        <w:t>1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-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val="ru-RU" w:eastAsia="uk-UA"/>
        </w:rPr>
        <w:t>3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августа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201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val="ru-RU" w:eastAsia="uk-UA"/>
        </w:rPr>
        <w:t>4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г.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в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качестве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очных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участников</w:t>
      </w:r>
      <w:proofErr w:type="spellEnd"/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MS Gothic" w:eastAsia="MS Gothic" w:hAnsi="MS Gothic" w:cs="MS Gothic" w:hint="eastAsia"/>
          <w:color w:val="333333"/>
          <w:sz w:val="20"/>
          <w:szCs w:val="20"/>
          <w:lang w:eastAsia="uk-UA"/>
        </w:rPr>
        <w:t xml:space="preserve">　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br/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Организация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направившая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спортсмена (команду) : ____________________________________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Город: ___________________________________________________________________________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Ф.И.О.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спортсменов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:  1.____________________________2._____________________</w:t>
      </w:r>
      <w:bookmarkStart w:id="0" w:name="_GoBack"/>
      <w:bookmarkEnd w:id="0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Личный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позывной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:      1.____________________________2._______________________________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Мобильный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телефон:  1.____________________________2._______________________________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Ф.И.О. тренера (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судьи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) _____________________________________________________________ 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br/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Участие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командном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первенстве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(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да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/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нет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название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команды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): 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Предполагаемое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электропитание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_____________________________________________________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Апаратура: 144 МГц________________________432МГц__________________________________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Антенны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:    144 МГц________________________432МГц__________________________________ </w:t>
      </w:r>
      <w:r w:rsidRPr="0095318F">
        <w:rPr>
          <w:rFonts w:ascii="MS Gothic" w:eastAsia="MS Gothic" w:hAnsi="MS Gothic" w:cs="MS Gothic"/>
          <w:color w:val="333333"/>
          <w:sz w:val="20"/>
          <w:szCs w:val="20"/>
          <w:lang w:eastAsia="uk-UA"/>
        </w:rPr>
        <w:t xml:space="preserve">　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ЗАВЕРЕНИЕ: Команда (спортсмен)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принимает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данное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Положение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и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прибудет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к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месту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соревнований</w:t>
      </w:r>
      <w:proofErr w:type="spellEnd"/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в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срок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указанный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в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Регламенте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о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Чемпионате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.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Подпись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спортсменов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: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1._____________________ 2._______________________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Подпись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ответственного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лица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организации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, </w:t>
      </w:r>
      <w:proofErr w:type="spellStart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командировавшей</w:t>
      </w:r>
      <w:proofErr w:type="spellEnd"/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спортсмена (команду): </w:t>
      </w:r>
      <w:r w:rsidRPr="0095318F">
        <w:rPr>
          <w:rFonts w:ascii="MS Gothic" w:eastAsia="MS Gothic" w:hAnsi="MS Gothic" w:cs="MS Gothic"/>
          <w:color w:val="333333"/>
          <w:sz w:val="20"/>
          <w:szCs w:val="20"/>
          <w:lang w:eastAsia="uk-UA"/>
        </w:rPr>
        <w:t xml:space="preserve">　</w:t>
      </w: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95318F" w:rsidRPr="0095318F" w:rsidRDefault="0095318F" w:rsidP="0095318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_________________________________</w:t>
      </w:r>
      <w:r>
        <w:rPr>
          <w:rFonts w:ascii="Arial" w:eastAsia="Times New Roman" w:hAnsi="Arial" w:cs="Arial"/>
          <w:color w:val="333333"/>
          <w:sz w:val="20"/>
          <w:szCs w:val="20"/>
          <w:lang w:eastAsia="uk-UA"/>
        </w:rPr>
        <w:t>________ "____"_____________201</w:t>
      </w:r>
      <w:r>
        <w:rPr>
          <w:rFonts w:ascii="Arial" w:eastAsia="Times New Roman" w:hAnsi="Arial" w:cs="Arial"/>
          <w:color w:val="333333"/>
          <w:sz w:val="20"/>
          <w:szCs w:val="20"/>
          <w:lang w:val="en-US" w:eastAsia="uk-UA"/>
        </w:rPr>
        <w:t>4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г. </w:t>
      </w:r>
      <w:r w:rsidRPr="0095318F">
        <w:rPr>
          <w:rFonts w:ascii="MS Gothic" w:eastAsia="MS Gothic" w:hAnsi="MS Gothic" w:cs="MS Gothic" w:hint="eastAsia"/>
          <w:color w:val="333333"/>
          <w:sz w:val="20"/>
          <w:szCs w:val="20"/>
          <w:lang w:eastAsia="uk-UA"/>
        </w:rPr>
        <w:t xml:space="preserve">　　　</w:t>
      </w:r>
      <w:r w:rsidRPr="0095318F">
        <w:rPr>
          <w:rFonts w:ascii="Arial" w:eastAsia="Times New Roman" w:hAnsi="Arial" w:cs="Arial"/>
          <w:color w:val="333333"/>
          <w:sz w:val="20"/>
          <w:szCs w:val="20"/>
          <w:lang w:eastAsia="uk-UA"/>
        </w:rPr>
        <w:br/>
      </w:r>
      <w:r w:rsidRPr="0095318F">
        <w:rPr>
          <w:rFonts w:ascii="MS Gothic" w:eastAsia="MS Gothic" w:hAnsi="MS Gothic" w:cs="MS Gothic"/>
          <w:color w:val="333333"/>
          <w:sz w:val="20"/>
          <w:szCs w:val="20"/>
          <w:lang w:eastAsia="uk-UA"/>
        </w:rPr>
        <w:t xml:space="preserve">　</w:t>
      </w:r>
    </w:p>
    <w:p w:rsidR="00922146" w:rsidRDefault="00922146"/>
    <w:sectPr w:rsidR="00922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F"/>
    <w:rsid w:val="00922146"/>
    <w:rsid w:val="0095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Горец</dc:creator>
  <cp:lastModifiedBy>Юрий Горец</cp:lastModifiedBy>
  <cp:revision>1</cp:revision>
  <dcterms:created xsi:type="dcterms:W3CDTF">2014-07-02T07:26:00Z</dcterms:created>
  <dcterms:modified xsi:type="dcterms:W3CDTF">2014-07-02T07:27:00Z</dcterms:modified>
</cp:coreProperties>
</file>